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2922341" w:rsidR="00E964A0" w:rsidRPr="00F94630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54188150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0F2090" w:rsidRPr="000F2090">
        <w:rPr>
          <w:rFonts w:ascii="Times New Roman" w:hAnsi="Times New Roman"/>
          <w:sz w:val="28"/>
          <w:szCs w:val="28"/>
          <w:lang w:val="vi-VN"/>
        </w:rPr>
        <w:t>Hình thành tri thức đạo đức nghề nghiệp cho sinh viên qua  học phần giáo dục chính  trị tại Trường Cao đẳng Lý Tự Trọng TP. Hồ Chí Minh</w:t>
      </w:r>
    </w:p>
    <w:p w14:paraId="1C7C2B4C" w14:textId="60846300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B9537A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AC3F67">
        <w:rPr>
          <w:rFonts w:ascii="Times New Roman" w:hAnsi="Times New Roman"/>
          <w:color w:val="FF0000"/>
          <w:sz w:val="28"/>
          <w:szCs w:val="28"/>
        </w:rPr>
        <w:t>1</w:t>
      </w:r>
      <w:r w:rsidR="00A864B1">
        <w:rPr>
          <w:rFonts w:ascii="Times New Roman" w:hAnsi="Times New Roman"/>
          <w:color w:val="FF0000"/>
          <w:sz w:val="28"/>
          <w:szCs w:val="28"/>
        </w:rPr>
        <w:t>1</w:t>
      </w:r>
      <w:r w:rsidR="000F2090">
        <w:rPr>
          <w:rFonts w:ascii="Times New Roman" w:hAnsi="Times New Roman"/>
          <w:color w:val="FF0000"/>
          <w:sz w:val="28"/>
          <w:szCs w:val="28"/>
        </w:rPr>
        <w:t>8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0D1CD11B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Hình thành tri thức đạo đức nghề nghiệp cho sinh viên </w:t>
            </w:r>
            <w:proofErr w:type="gramStart"/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>qua  học</w:t>
            </w:r>
            <w:proofErr w:type="gramEnd"/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phần giáo dục chính  trị</w:t>
            </w:r>
            <w:r w:rsidR="00A77D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77D63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A0B4249" w:rsidR="00E964A0" w:rsidRPr="00B80DA8" w:rsidRDefault="00E20B6A" w:rsidP="0081689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16897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6FA1E519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>Hình thành tri thức đạo đức nghề nghiệp cho sinh viên qua  học phần giáo dục chính  trị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3CA66AC0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Hình thành tri thức đạo đức nghề nghiệp cho sinh viên </w:t>
            </w:r>
            <w:proofErr w:type="gramStart"/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>qua  học</w:t>
            </w:r>
            <w:proofErr w:type="gramEnd"/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phần giáo dục chính  trị</w:t>
            </w:r>
            <w:r w:rsidR="000F2090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821E29F" w:rsidR="00E964A0" w:rsidRPr="00B80DA8" w:rsidRDefault="00514305" w:rsidP="000D46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0D469B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105D8CA1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</w:t>
            </w:r>
            <w:proofErr w:type="spellStart"/>
            <w:r w:rsidR="003B6ED7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3B6E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Hình thành tri thức đạo đức nghề nghiệp cho sinh viên </w:t>
            </w:r>
            <w:proofErr w:type="gramStart"/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>qua  học</w:t>
            </w:r>
            <w:proofErr w:type="gramEnd"/>
            <w:r w:rsidR="000F2090" w:rsidRPr="000F209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phần giáo dục chính  trị</w:t>
            </w:r>
            <w:r w:rsidR="000F20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951E5DB" w:rsidR="00E964A0" w:rsidRPr="00002125" w:rsidRDefault="00D200B2" w:rsidP="0081689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816897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2FCABCA6" w:rsidR="00E964A0" w:rsidRDefault="00A52083" w:rsidP="003B6ED7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58C8E22C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vào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0F2090" w:rsidRPr="000F2090">
        <w:rPr>
          <w:rFonts w:ascii="Times New Roman" w:hAnsi="Times New Roman"/>
          <w:sz w:val="28"/>
          <w:szCs w:val="28"/>
          <w:lang w:val="vi-VN"/>
        </w:rPr>
        <w:t>Hình thành tri thức đạo đức nghề nghiệp cho sinh viên qua  học phần giáo dục chính  trị</w:t>
      </w:r>
      <w:r w:rsidR="000F2090" w:rsidRPr="0086043A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002125" w:rsidRPr="0086043A">
        <w:rPr>
          <w:rFonts w:ascii="Times New Roman" w:hAnsi="Times New Roman"/>
          <w:sz w:val="28"/>
          <w:szCs w:val="28"/>
          <w:lang w:val="vi-VN"/>
        </w:rPr>
        <w:t>của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Cần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nêu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từng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ngành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cụ</w:t>
      </w:r>
      <w:bookmarkStart w:id="1" w:name="_GoBack"/>
      <w:bookmarkEnd w:id="1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thể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31676">
        <w:rPr>
          <w:rFonts w:ascii="Times New Roman" w:eastAsia="Times New Roman" w:hAnsi="Times New Roman"/>
          <w:sz w:val="28"/>
          <w:szCs w:val="28"/>
        </w:rPr>
        <w:t>viên</w:t>
      </w:r>
      <w:proofErr w:type="spellEnd"/>
      <w:r w:rsidR="00931676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11EF5181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F126E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26EE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38DC3180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DE5937">
        <w:rPr>
          <w:rFonts w:ascii="Times New Roman" w:hAnsi="Times New Roman"/>
          <w:i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D079BC" w14:textId="77777777" w:rsidR="00541982" w:rsidRDefault="00541982" w:rsidP="00FC17C6">
      <w:pPr>
        <w:spacing w:after="0" w:line="240" w:lineRule="auto"/>
      </w:pPr>
      <w:r>
        <w:separator/>
      </w:r>
    </w:p>
  </w:endnote>
  <w:endnote w:type="continuationSeparator" w:id="0">
    <w:p w14:paraId="28C24EDA" w14:textId="77777777" w:rsidR="00541982" w:rsidRDefault="0054198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1676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5419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0E7DC" w14:textId="77777777" w:rsidR="00541982" w:rsidRDefault="00541982" w:rsidP="00FC17C6">
      <w:pPr>
        <w:spacing w:after="0" w:line="240" w:lineRule="auto"/>
      </w:pPr>
      <w:r>
        <w:separator/>
      </w:r>
    </w:p>
  </w:footnote>
  <w:footnote w:type="continuationSeparator" w:id="0">
    <w:p w14:paraId="68549E11" w14:textId="77777777" w:rsidR="00541982" w:rsidRDefault="0054198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2125"/>
    <w:rsid w:val="00035DC3"/>
    <w:rsid w:val="0003692C"/>
    <w:rsid w:val="00061217"/>
    <w:rsid w:val="000B434E"/>
    <w:rsid w:val="000B6E0B"/>
    <w:rsid w:val="000D3888"/>
    <w:rsid w:val="000D469B"/>
    <w:rsid w:val="000E628D"/>
    <w:rsid w:val="000F045A"/>
    <w:rsid w:val="000F2090"/>
    <w:rsid w:val="000F77F2"/>
    <w:rsid w:val="0010246F"/>
    <w:rsid w:val="0011358D"/>
    <w:rsid w:val="0012342D"/>
    <w:rsid w:val="00177683"/>
    <w:rsid w:val="00182988"/>
    <w:rsid w:val="00190526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91EC0"/>
    <w:rsid w:val="003B6ED7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04168"/>
    <w:rsid w:val="00514305"/>
    <w:rsid w:val="0052511B"/>
    <w:rsid w:val="0053024A"/>
    <w:rsid w:val="00535B2A"/>
    <w:rsid w:val="0054029F"/>
    <w:rsid w:val="0054150E"/>
    <w:rsid w:val="00541982"/>
    <w:rsid w:val="00560D2D"/>
    <w:rsid w:val="00562C96"/>
    <w:rsid w:val="005C175D"/>
    <w:rsid w:val="005D2494"/>
    <w:rsid w:val="005E6700"/>
    <w:rsid w:val="00606D47"/>
    <w:rsid w:val="00610B3F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42AF0"/>
    <w:rsid w:val="00764CEA"/>
    <w:rsid w:val="0079437A"/>
    <w:rsid w:val="00796EA0"/>
    <w:rsid w:val="007B2B62"/>
    <w:rsid w:val="007B7858"/>
    <w:rsid w:val="007F46B4"/>
    <w:rsid w:val="00812FCD"/>
    <w:rsid w:val="00816897"/>
    <w:rsid w:val="008262EA"/>
    <w:rsid w:val="00850C92"/>
    <w:rsid w:val="0086043A"/>
    <w:rsid w:val="00874BA1"/>
    <w:rsid w:val="008948CF"/>
    <w:rsid w:val="008957E2"/>
    <w:rsid w:val="008D7139"/>
    <w:rsid w:val="00910412"/>
    <w:rsid w:val="00917080"/>
    <w:rsid w:val="00931676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20BF0"/>
    <w:rsid w:val="00A52083"/>
    <w:rsid w:val="00A55D1C"/>
    <w:rsid w:val="00A60620"/>
    <w:rsid w:val="00A64C71"/>
    <w:rsid w:val="00A719DC"/>
    <w:rsid w:val="00A73A31"/>
    <w:rsid w:val="00A76E30"/>
    <w:rsid w:val="00A77D63"/>
    <w:rsid w:val="00A864B1"/>
    <w:rsid w:val="00AC3F67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4B18"/>
    <w:rsid w:val="00C06B83"/>
    <w:rsid w:val="00C53F8B"/>
    <w:rsid w:val="00D06AFC"/>
    <w:rsid w:val="00D200B2"/>
    <w:rsid w:val="00D218C1"/>
    <w:rsid w:val="00D46B3C"/>
    <w:rsid w:val="00D502E0"/>
    <w:rsid w:val="00D72074"/>
    <w:rsid w:val="00D77B4F"/>
    <w:rsid w:val="00D80951"/>
    <w:rsid w:val="00D82336"/>
    <w:rsid w:val="00D87378"/>
    <w:rsid w:val="00D93D72"/>
    <w:rsid w:val="00DA0B25"/>
    <w:rsid w:val="00DC6F41"/>
    <w:rsid w:val="00DD08F3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472B"/>
    <w:rsid w:val="00E964A0"/>
    <w:rsid w:val="00EA78C5"/>
    <w:rsid w:val="00EE2AF7"/>
    <w:rsid w:val="00F126EE"/>
    <w:rsid w:val="00F3086C"/>
    <w:rsid w:val="00F57DA8"/>
    <w:rsid w:val="00F66B71"/>
    <w:rsid w:val="00F7037F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69B23-1909-4682-83CD-4BD04012C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86</cp:revision>
  <cp:lastPrinted>2019-03-06T04:01:00Z</cp:lastPrinted>
  <dcterms:created xsi:type="dcterms:W3CDTF">2019-02-20T06:20:00Z</dcterms:created>
  <dcterms:modified xsi:type="dcterms:W3CDTF">2022-03-14T08:28:00Z</dcterms:modified>
</cp:coreProperties>
</file>